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E519A" w14:textId="77777777" w:rsidR="003C745B" w:rsidRPr="003C745B" w:rsidRDefault="003C745B" w:rsidP="003C745B">
      <w:pPr>
        <w:tabs>
          <w:tab w:val="left" w:pos="5295"/>
          <w:tab w:val="left" w:pos="11057"/>
          <w:tab w:val="left" w:pos="11340"/>
        </w:tabs>
        <w:rPr>
          <w:rFonts w:ascii="Times New Roman" w:hAnsi="Times New Roman" w:cs="Times New Roman"/>
          <w:sz w:val="28"/>
          <w:szCs w:val="28"/>
        </w:rPr>
      </w:pPr>
    </w:p>
    <w:p w14:paraId="3EFE9443" w14:textId="26E18467" w:rsidR="00612180" w:rsidRDefault="00477EA3" w:rsidP="00612180">
      <w:pPr>
        <w:tabs>
          <w:tab w:val="left" w:pos="11057"/>
          <w:tab w:val="left" w:pos="11340"/>
        </w:tabs>
        <w:autoSpaceDE w:val="0"/>
        <w:autoSpaceDN w:val="0"/>
        <w:adjustRightInd w:val="0"/>
        <w:spacing w:after="0" w:line="240" w:lineRule="exact"/>
        <w:ind w:left="11340" w:right="-3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45B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  <w:r w:rsidR="00A018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C745B">
        <w:rPr>
          <w:rFonts w:ascii="Times New Roman" w:eastAsia="Times New Roman" w:hAnsi="Times New Roman" w:cs="Times New Roman"/>
          <w:sz w:val="28"/>
          <w:szCs w:val="28"/>
        </w:rPr>
        <w:t xml:space="preserve">к Положению </w:t>
      </w:r>
    </w:p>
    <w:p w14:paraId="17F750CA" w14:textId="7885084A" w:rsidR="00695AD2" w:rsidRPr="00695AD2" w:rsidRDefault="00477EA3" w:rsidP="00695AD2">
      <w:pPr>
        <w:tabs>
          <w:tab w:val="left" w:pos="11057"/>
          <w:tab w:val="left" w:pos="11340"/>
        </w:tabs>
        <w:autoSpaceDE w:val="0"/>
        <w:autoSpaceDN w:val="0"/>
        <w:adjustRightInd w:val="0"/>
        <w:spacing w:after="0" w:line="240" w:lineRule="exact"/>
        <w:ind w:left="11340" w:right="-3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45B">
        <w:rPr>
          <w:rFonts w:ascii="Times New Roman" w:eastAsia="Times New Roman" w:hAnsi="Times New Roman" w:cs="Times New Roman"/>
          <w:sz w:val="28"/>
          <w:szCs w:val="28"/>
        </w:rPr>
        <w:t>о проведении</w:t>
      </w:r>
      <w:r w:rsidR="00612180">
        <w:rPr>
          <w:rFonts w:ascii="Times New Roman" w:eastAsia="Times New Roman" w:hAnsi="Times New Roman" w:cs="Times New Roman"/>
          <w:sz w:val="28"/>
          <w:szCs w:val="28"/>
        </w:rPr>
        <w:t xml:space="preserve"> отборочного </w:t>
      </w:r>
      <w:r w:rsidR="00612180">
        <w:rPr>
          <w:rFonts w:ascii="Times New Roman" w:eastAsia="Times New Roman" w:hAnsi="Times New Roman" w:cs="Times New Roman"/>
          <w:sz w:val="28"/>
          <w:szCs w:val="28"/>
        </w:rPr>
        <w:br/>
        <w:t xml:space="preserve">(муниципального) этапа </w:t>
      </w:r>
      <w:r w:rsidR="0038649B">
        <w:rPr>
          <w:rFonts w:ascii="Times New Roman" w:eastAsia="Times New Roman" w:hAnsi="Times New Roman" w:cs="Times New Roman"/>
          <w:sz w:val="28"/>
          <w:szCs w:val="28"/>
        </w:rPr>
        <w:br/>
      </w:r>
      <w:r w:rsidR="00612180">
        <w:rPr>
          <w:rFonts w:ascii="Times New Roman" w:eastAsia="Times New Roman" w:hAnsi="Times New Roman" w:cs="Times New Roman"/>
          <w:sz w:val="28"/>
          <w:szCs w:val="28"/>
        </w:rPr>
        <w:t xml:space="preserve">краевого </w:t>
      </w:r>
      <w:r w:rsidRPr="00695AD2">
        <w:rPr>
          <w:rFonts w:ascii="Times New Roman" w:eastAsia="Times New Roman" w:hAnsi="Times New Roman" w:cs="Times New Roman"/>
          <w:sz w:val="28"/>
          <w:szCs w:val="28"/>
        </w:rPr>
        <w:t>конкурса-фестиваля</w:t>
      </w:r>
    </w:p>
    <w:p w14:paraId="05E323B0" w14:textId="77777777" w:rsidR="003C745B" w:rsidRPr="003C745B" w:rsidRDefault="00477EA3" w:rsidP="00695AD2">
      <w:pPr>
        <w:tabs>
          <w:tab w:val="left" w:pos="11057"/>
          <w:tab w:val="left" w:pos="11340"/>
        </w:tabs>
        <w:autoSpaceDE w:val="0"/>
        <w:autoSpaceDN w:val="0"/>
        <w:adjustRightInd w:val="0"/>
        <w:spacing w:after="0" w:line="240" w:lineRule="exact"/>
        <w:ind w:left="11340" w:right="-3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AD2">
        <w:rPr>
          <w:rFonts w:ascii="Times New Roman" w:eastAsia="Times New Roman" w:hAnsi="Times New Roman" w:cs="Times New Roman"/>
          <w:sz w:val="28"/>
          <w:szCs w:val="28"/>
        </w:rPr>
        <w:t>художественного творчества «Восхождение к истокам»</w:t>
      </w:r>
    </w:p>
    <w:p w14:paraId="75DCC34B" w14:textId="77777777" w:rsidR="003C745B" w:rsidRPr="003C745B" w:rsidRDefault="003C745B" w:rsidP="003C745B">
      <w:pPr>
        <w:spacing w:after="0" w:line="240" w:lineRule="auto"/>
        <w:ind w:right="-3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3D0278" w14:textId="77777777" w:rsidR="003C745B" w:rsidRPr="003C745B" w:rsidRDefault="00477EA3" w:rsidP="003C7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45B">
        <w:rPr>
          <w:rFonts w:ascii="Times New Roman" w:hAnsi="Times New Roman" w:cs="Times New Roman"/>
          <w:b/>
          <w:sz w:val="28"/>
          <w:szCs w:val="28"/>
        </w:rPr>
        <w:t>ЗАЯВКА</w:t>
      </w:r>
    </w:p>
    <w:p w14:paraId="36CD325C" w14:textId="229BEE87" w:rsidR="00612180" w:rsidRDefault="00477EA3" w:rsidP="00695A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C74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участие </w:t>
      </w:r>
      <w:r w:rsidRPr="00936DC1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в </w:t>
      </w:r>
      <w:r w:rsidRPr="00936DC1">
        <w:rPr>
          <w:rFonts w:ascii="Times New Roman" w:eastAsia="Times New Roman" w:hAnsi="Times New Roman" w:cs="Times New Roman"/>
          <w:i/>
          <w:iCs/>
          <w:sz w:val="28"/>
          <w:szCs w:val="28"/>
        </w:rPr>
        <w:t>отборочном (муниципальном) этапе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краевого </w:t>
      </w:r>
      <w:r w:rsidRPr="00695AD2">
        <w:rPr>
          <w:rFonts w:ascii="Times New Roman" w:eastAsia="Times New Roman" w:hAnsi="Times New Roman" w:cs="Times New Roman"/>
          <w:sz w:val="28"/>
          <w:szCs w:val="28"/>
        </w:rPr>
        <w:t>конкурса-фестиваля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35AF1C47" w14:textId="7911C9F6" w:rsidR="003C745B" w:rsidRPr="003C745B" w:rsidRDefault="00477EA3" w:rsidP="006121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95AD2">
        <w:rPr>
          <w:rFonts w:ascii="Times New Roman" w:hAnsi="Times New Roman" w:cs="Times New Roman"/>
          <w:bCs/>
          <w:color w:val="000000"/>
          <w:sz w:val="28"/>
          <w:szCs w:val="28"/>
        </w:rPr>
        <w:t>художественного творчества «Восхождение к истокам»</w:t>
      </w:r>
    </w:p>
    <w:p w14:paraId="19DCB313" w14:textId="77777777" w:rsidR="003C745B" w:rsidRPr="003C745B" w:rsidRDefault="003C745B" w:rsidP="003C74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2CEAD3A" w14:textId="77777777" w:rsidR="003C745B" w:rsidRPr="003C745B" w:rsidRDefault="00477EA3" w:rsidP="003C7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745B">
        <w:rPr>
          <w:rFonts w:ascii="Times New Roman" w:hAnsi="Times New Roman" w:cs="Times New Roman"/>
          <w:b/>
          <w:sz w:val="28"/>
          <w:szCs w:val="28"/>
          <w:u w:val="single"/>
        </w:rPr>
        <w:t>Название учреждения (полное и сокращенное наименование), территория, полный адрес, телефон, почта</w:t>
      </w:r>
    </w:p>
    <w:p w14:paraId="0DD8754C" w14:textId="23339DC3" w:rsidR="003C745B" w:rsidRPr="003C745B" w:rsidRDefault="00477EA3" w:rsidP="003C745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___________________________________________________________________________________________________________</w:t>
      </w:r>
    </w:p>
    <w:tbl>
      <w:tblPr>
        <w:tblStyle w:val="aa"/>
        <w:tblW w:w="15134" w:type="dxa"/>
        <w:tblLayout w:type="fixed"/>
        <w:tblLook w:val="04A0" w:firstRow="1" w:lastRow="0" w:firstColumn="1" w:lastColumn="0" w:noHBand="0" w:noVBand="1"/>
      </w:tblPr>
      <w:tblGrid>
        <w:gridCol w:w="507"/>
        <w:gridCol w:w="2720"/>
        <w:gridCol w:w="2835"/>
        <w:gridCol w:w="1984"/>
        <w:gridCol w:w="3119"/>
        <w:gridCol w:w="2126"/>
        <w:gridCol w:w="1843"/>
      </w:tblGrid>
      <w:tr w:rsidR="00091A98" w14:paraId="30D8D238" w14:textId="77777777" w:rsidTr="00E75717">
        <w:tc>
          <w:tcPr>
            <w:tcW w:w="507" w:type="dxa"/>
          </w:tcPr>
          <w:p w14:paraId="44189550" w14:textId="77777777" w:rsidR="003C745B" w:rsidRPr="003C745B" w:rsidRDefault="00477EA3" w:rsidP="003C7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745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720" w:type="dxa"/>
          </w:tcPr>
          <w:p w14:paraId="7E24FA72" w14:textId="77777777" w:rsidR="00E75717" w:rsidRPr="00E75717" w:rsidRDefault="00477EA3" w:rsidP="00E7571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717"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5717">
              <w:rPr>
                <w:rFonts w:ascii="Times New Roman" w:hAnsi="Times New Roman" w:cs="Times New Roman"/>
                <w:sz w:val="28"/>
                <w:szCs w:val="28"/>
              </w:rPr>
              <w:t>участника,</w:t>
            </w:r>
          </w:p>
          <w:p w14:paraId="6BA8E631" w14:textId="77777777" w:rsidR="003C745B" w:rsidRPr="003C745B" w:rsidRDefault="00477EA3" w:rsidP="00E7571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возраст, тип нарушения/название коллектива, кол-во участни</w:t>
            </w:r>
            <w:r w:rsidRPr="00E75717">
              <w:rPr>
                <w:rFonts w:ascii="Times New Roman" w:hAnsi="Times New Roman" w:cs="Times New Roman"/>
                <w:sz w:val="28"/>
                <w:szCs w:val="28"/>
              </w:rPr>
              <w:t>ков, тип нарушения</w:t>
            </w:r>
          </w:p>
        </w:tc>
        <w:tc>
          <w:tcPr>
            <w:tcW w:w="2835" w:type="dxa"/>
          </w:tcPr>
          <w:p w14:paraId="4993CC87" w14:textId="77777777" w:rsidR="003C745B" w:rsidRPr="003C745B" w:rsidRDefault="00477EA3" w:rsidP="003C745B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C745B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Ф.И.О. педагога/</w:t>
            </w:r>
          </w:p>
          <w:p w14:paraId="461A3215" w14:textId="77777777" w:rsidR="003C745B" w:rsidRPr="003C745B" w:rsidRDefault="00477EA3" w:rsidP="003C745B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C745B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концертмейстера (</w:t>
            </w:r>
            <w:r w:rsidRPr="003C745B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наличие званий</w:t>
            </w:r>
            <w:r w:rsidRPr="003C745B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 xml:space="preserve">), контактный тел., </w:t>
            </w:r>
          </w:p>
          <w:p w14:paraId="76001DB4" w14:textId="77777777" w:rsidR="003C745B" w:rsidRPr="003C745B" w:rsidRDefault="00477EA3" w:rsidP="003C745B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C745B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эл. почта</w:t>
            </w:r>
          </w:p>
        </w:tc>
        <w:tc>
          <w:tcPr>
            <w:tcW w:w="1984" w:type="dxa"/>
          </w:tcPr>
          <w:p w14:paraId="7D806691" w14:textId="77777777" w:rsidR="003C745B" w:rsidRPr="003C745B" w:rsidRDefault="00477EA3" w:rsidP="00695AD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Номинация</w:t>
            </w:r>
          </w:p>
        </w:tc>
        <w:tc>
          <w:tcPr>
            <w:tcW w:w="3119" w:type="dxa"/>
          </w:tcPr>
          <w:p w14:paraId="41EBC355" w14:textId="77777777" w:rsidR="003C745B" w:rsidRPr="003C745B" w:rsidRDefault="00477EA3" w:rsidP="003C745B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C745B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Конкурсная программа (название произведения с указанием авторов, времени исполнения и музыкального сопровождения)</w:t>
            </w:r>
          </w:p>
        </w:tc>
        <w:tc>
          <w:tcPr>
            <w:tcW w:w="2126" w:type="dxa"/>
          </w:tcPr>
          <w:p w14:paraId="0CB17B0F" w14:textId="77777777" w:rsidR="003C745B" w:rsidRPr="003C745B" w:rsidRDefault="00477EA3" w:rsidP="003C745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745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Необходимое </w:t>
            </w:r>
          </w:p>
          <w:p w14:paraId="0FCAA680" w14:textId="77777777" w:rsidR="003C745B" w:rsidRPr="003C745B" w:rsidRDefault="00477EA3" w:rsidP="003C745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745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оборудование </w:t>
            </w:r>
          </w:p>
          <w:p w14:paraId="6C622AE1" w14:textId="77777777" w:rsidR="003C745B" w:rsidRPr="003C745B" w:rsidRDefault="00477EA3" w:rsidP="003C745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745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(количество </w:t>
            </w:r>
          </w:p>
          <w:p w14:paraId="0D13E44A" w14:textId="77777777" w:rsidR="003C745B" w:rsidRPr="003C745B" w:rsidRDefault="00477EA3" w:rsidP="00695AD2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745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микрофонов, </w:t>
            </w:r>
            <w:r w:rsidR="00695AD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стульев </w:t>
            </w:r>
            <w:r w:rsidRPr="003C745B">
              <w:rPr>
                <w:rFonts w:ascii="Times New Roman" w:eastAsia="Calibri" w:hAnsi="Times New Roman" w:cs="Times New Roman"/>
                <w:sz w:val="28"/>
                <w:szCs w:val="28"/>
              </w:rPr>
              <w:t>и т.д.)</w:t>
            </w:r>
          </w:p>
        </w:tc>
        <w:tc>
          <w:tcPr>
            <w:tcW w:w="1843" w:type="dxa"/>
          </w:tcPr>
          <w:p w14:paraId="4F29A9BF" w14:textId="77777777" w:rsidR="003C745B" w:rsidRPr="003C745B" w:rsidRDefault="00477EA3" w:rsidP="003C7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745B">
              <w:rPr>
                <w:rFonts w:ascii="Times New Roman" w:hAnsi="Times New Roman" w:cs="Times New Roman"/>
                <w:sz w:val="28"/>
                <w:szCs w:val="28"/>
              </w:rPr>
              <w:t>Ссылка</w:t>
            </w:r>
          </w:p>
          <w:p w14:paraId="0C61ED71" w14:textId="77777777" w:rsidR="003C745B" w:rsidRPr="003C745B" w:rsidRDefault="00477EA3" w:rsidP="003C7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745B">
              <w:rPr>
                <w:rFonts w:ascii="Times New Roman" w:hAnsi="Times New Roman" w:cs="Times New Roman"/>
                <w:sz w:val="28"/>
                <w:szCs w:val="28"/>
              </w:rPr>
              <w:t xml:space="preserve">на видео </w:t>
            </w:r>
          </w:p>
          <w:p w14:paraId="23DEAE7E" w14:textId="77777777" w:rsidR="003C745B" w:rsidRPr="003C745B" w:rsidRDefault="00477EA3" w:rsidP="003C7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745B">
              <w:rPr>
                <w:rFonts w:ascii="Times New Roman" w:eastAsia="Calibri" w:hAnsi="Times New Roman" w:cs="Times New Roman"/>
                <w:sz w:val="28"/>
                <w:szCs w:val="28"/>
              </w:rPr>
              <w:t>конкурсного выступления</w:t>
            </w:r>
          </w:p>
        </w:tc>
      </w:tr>
      <w:tr w:rsidR="00091A98" w14:paraId="0FCDAEEC" w14:textId="77777777" w:rsidTr="00E75717">
        <w:tc>
          <w:tcPr>
            <w:tcW w:w="507" w:type="dxa"/>
          </w:tcPr>
          <w:p w14:paraId="09057BE6" w14:textId="77777777" w:rsidR="003C745B" w:rsidRPr="003C745B" w:rsidRDefault="003C745B" w:rsidP="003C7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0" w:type="dxa"/>
          </w:tcPr>
          <w:p w14:paraId="326ED9F5" w14:textId="77777777" w:rsidR="003C745B" w:rsidRPr="003C745B" w:rsidRDefault="003C745B" w:rsidP="003C7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AC56B5" w14:textId="77777777" w:rsidR="003C745B" w:rsidRPr="003C745B" w:rsidRDefault="003C745B" w:rsidP="003C74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B873B44" w14:textId="77777777" w:rsidR="003C745B" w:rsidRPr="003C745B" w:rsidRDefault="003C745B" w:rsidP="003C745B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984" w:type="dxa"/>
          </w:tcPr>
          <w:p w14:paraId="7DF96D8D" w14:textId="77777777" w:rsidR="003C745B" w:rsidRPr="003C745B" w:rsidRDefault="003C745B" w:rsidP="003C745B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3119" w:type="dxa"/>
          </w:tcPr>
          <w:p w14:paraId="64ECAFDC" w14:textId="77777777" w:rsidR="003C745B" w:rsidRPr="003C745B" w:rsidRDefault="003C745B" w:rsidP="003C745B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2126" w:type="dxa"/>
          </w:tcPr>
          <w:p w14:paraId="67236BA7" w14:textId="77777777" w:rsidR="003C745B" w:rsidRPr="003C745B" w:rsidRDefault="003C745B" w:rsidP="003C745B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4E5D29D" w14:textId="77777777" w:rsidR="003C745B" w:rsidRPr="003C745B" w:rsidRDefault="003C745B" w:rsidP="003C7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BC5E10" w14:textId="77777777" w:rsidR="003C745B" w:rsidRPr="00612180" w:rsidRDefault="003C745B" w:rsidP="003C745B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  <w:highlight w:val="yellow"/>
        </w:rPr>
      </w:pPr>
    </w:p>
    <w:p w14:paraId="5B697CEC" w14:textId="093BFA72" w:rsidR="003C745B" w:rsidRPr="003C745B" w:rsidRDefault="00477EA3" w:rsidP="003C7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8EA5D7F" w14:textId="77777777" w:rsidR="003C745B" w:rsidRPr="003C745B" w:rsidRDefault="003C745B" w:rsidP="003C7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11C354" w14:textId="77777777" w:rsidR="003C745B" w:rsidRPr="003C745B" w:rsidRDefault="00477EA3" w:rsidP="003C745B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745B">
        <w:rPr>
          <w:rFonts w:ascii="Times New Roman" w:hAnsi="Times New Roman" w:cs="Times New Roman"/>
          <w:sz w:val="28"/>
          <w:szCs w:val="28"/>
        </w:rPr>
        <w:t xml:space="preserve">Подпись руководителя                                                                      </w:t>
      </w:r>
    </w:p>
    <w:p w14:paraId="0E7F4077" w14:textId="77777777" w:rsidR="003C745B" w:rsidRPr="003C745B" w:rsidRDefault="00477EA3" w:rsidP="003C745B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745B">
        <w:rPr>
          <w:rFonts w:ascii="Times New Roman" w:hAnsi="Times New Roman" w:cs="Times New Roman"/>
          <w:sz w:val="28"/>
          <w:szCs w:val="28"/>
        </w:rPr>
        <w:t>М.П.</w:t>
      </w:r>
    </w:p>
    <w:p w14:paraId="1208B463" w14:textId="048890E8" w:rsidR="003C745B" w:rsidRPr="003C745B" w:rsidRDefault="00477EA3" w:rsidP="00612180">
      <w:pPr>
        <w:tabs>
          <w:tab w:val="left" w:pos="138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45B">
        <w:rPr>
          <w:rFonts w:ascii="Times New Roman" w:hAnsi="Times New Roman" w:cs="Times New Roman"/>
          <w:sz w:val="28"/>
          <w:szCs w:val="28"/>
        </w:rPr>
        <w:t>Дата заполнения заявки ___________</w:t>
      </w:r>
    </w:p>
    <w:sectPr w:rsidR="003C745B" w:rsidRPr="003C745B" w:rsidSect="00612180">
      <w:footerReference w:type="first" r:id="rId7"/>
      <w:pgSz w:w="16839" w:h="11907" w:orient="landscape" w:code="9"/>
      <w:pgMar w:top="709" w:right="567" w:bottom="1560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8EA74" w14:textId="77777777" w:rsidR="009B7F22" w:rsidRDefault="00477EA3">
      <w:pPr>
        <w:spacing w:after="0" w:line="240" w:lineRule="auto"/>
      </w:pPr>
      <w:r>
        <w:separator/>
      </w:r>
    </w:p>
  </w:endnote>
  <w:endnote w:type="continuationSeparator" w:id="0">
    <w:p w14:paraId="2C56BE18" w14:textId="77777777" w:rsidR="009B7F22" w:rsidRDefault="00477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943BF" w14:textId="488EC7C9" w:rsidR="003C745B" w:rsidRPr="00343D86" w:rsidRDefault="00477EA3" w:rsidP="00343D86">
    <w:pPr>
      <w:pStyle w:val="a5"/>
      <w:jc w:val="both"/>
      <w:rPr>
        <w:sz w:val="24"/>
        <w:szCs w:val="24"/>
      </w:rPr>
    </w:pPr>
    <w:r w:rsidRPr="002233DE">
      <w:rPr>
        <w:sz w:val="24"/>
        <w:szCs w:val="24"/>
      </w:rPr>
      <w:t>В соответствии с федеральным законом от 27.07.2006</w:t>
    </w:r>
    <w:r w:rsidR="008B0124">
      <w:rPr>
        <w:sz w:val="24"/>
        <w:szCs w:val="24"/>
      </w:rPr>
      <w:t xml:space="preserve"> </w:t>
    </w:r>
    <w:r w:rsidRPr="002233DE">
      <w:rPr>
        <w:sz w:val="24"/>
        <w:szCs w:val="24"/>
      </w:rPr>
      <w:t>№152-Ф3 «О персональных данных», заполняя поля заявки, Вы даете согласие на обработку персональных данных (любой информации, относящейся к Вам как к Субъекту персональных данных, в том числе фамилии, имени, отчества, места работы, телефона и другой информации) какими угодно способами</w:t>
    </w:r>
    <w:r w:rsidR="00612180">
      <w:rPr>
        <w:sz w:val="24"/>
        <w:szCs w:val="24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5A50FD" w14:textId="77777777" w:rsidR="009B7F22" w:rsidRDefault="00477EA3">
      <w:pPr>
        <w:spacing w:after="0" w:line="240" w:lineRule="auto"/>
      </w:pPr>
      <w:r>
        <w:separator/>
      </w:r>
    </w:p>
  </w:footnote>
  <w:footnote w:type="continuationSeparator" w:id="0">
    <w:p w14:paraId="35C9EC0C" w14:textId="77777777" w:rsidR="009B7F22" w:rsidRDefault="00477E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0244C"/>
    <w:multiLevelType w:val="hybridMultilevel"/>
    <w:tmpl w:val="C53C2C1C"/>
    <w:lvl w:ilvl="0" w:tplc="4A74B0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B142DC0C" w:tentative="1">
      <w:start w:val="1"/>
      <w:numFmt w:val="lowerLetter"/>
      <w:lvlText w:val="%2."/>
      <w:lvlJc w:val="left"/>
      <w:pPr>
        <w:ind w:left="1440" w:hanging="360"/>
      </w:pPr>
    </w:lvl>
    <w:lvl w:ilvl="2" w:tplc="6C26884A" w:tentative="1">
      <w:start w:val="1"/>
      <w:numFmt w:val="lowerRoman"/>
      <w:lvlText w:val="%3."/>
      <w:lvlJc w:val="right"/>
      <w:pPr>
        <w:ind w:left="2160" w:hanging="180"/>
      </w:pPr>
    </w:lvl>
    <w:lvl w:ilvl="3" w:tplc="F1C2569A" w:tentative="1">
      <w:start w:val="1"/>
      <w:numFmt w:val="decimal"/>
      <w:lvlText w:val="%4."/>
      <w:lvlJc w:val="left"/>
      <w:pPr>
        <w:ind w:left="2880" w:hanging="360"/>
      </w:pPr>
    </w:lvl>
    <w:lvl w:ilvl="4" w:tplc="B39AB65C" w:tentative="1">
      <w:start w:val="1"/>
      <w:numFmt w:val="lowerLetter"/>
      <w:lvlText w:val="%5."/>
      <w:lvlJc w:val="left"/>
      <w:pPr>
        <w:ind w:left="3600" w:hanging="360"/>
      </w:pPr>
    </w:lvl>
    <w:lvl w:ilvl="5" w:tplc="6352C090" w:tentative="1">
      <w:start w:val="1"/>
      <w:numFmt w:val="lowerRoman"/>
      <w:lvlText w:val="%6."/>
      <w:lvlJc w:val="right"/>
      <w:pPr>
        <w:ind w:left="4320" w:hanging="180"/>
      </w:pPr>
    </w:lvl>
    <w:lvl w:ilvl="6" w:tplc="0A04BCD8" w:tentative="1">
      <w:start w:val="1"/>
      <w:numFmt w:val="decimal"/>
      <w:lvlText w:val="%7."/>
      <w:lvlJc w:val="left"/>
      <w:pPr>
        <w:ind w:left="5040" w:hanging="360"/>
      </w:pPr>
    </w:lvl>
    <w:lvl w:ilvl="7" w:tplc="65DE9132" w:tentative="1">
      <w:start w:val="1"/>
      <w:numFmt w:val="lowerLetter"/>
      <w:lvlText w:val="%8."/>
      <w:lvlJc w:val="left"/>
      <w:pPr>
        <w:ind w:left="5760" w:hanging="360"/>
      </w:pPr>
    </w:lvl>
    <w:lvl w:ilvl="8" w:tplc="9306E8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7F4"/>
    <w:rsid w:val="00091A98"/>
    <w:rsid w:val="00095155"/>
    <w:rsid w:val="001423FA"/>
    <w:rsid w:val="001540FD"/>
    <w:rsid w:val="001B2FA0"/>
    <w:rsid w:val="001D17F4"/>
    <w:rsid w:val="002233DE"/>
    <w:rsid w:val="0024554B"/>
    <w:rsid w:val="00260600"/>
    <w:rsid w:val="003260B4"/>
    <w:rsid w:val="00343D86"/>
    <w:rsid w:val="0038649B"/>
    <w:rsid w:val="0039214F"/>
    <w:rsid w:val="003C745B"/>
    <w:rsid w:val="00477EA3"/>
    <w:rsid w:val="004F61AC"/>
    <w:rsid w:val="00612180"/>
    <w:rsid w:val="00695AD2"/>
    <w:rsid w:val="00774832"/>
    <w:rsid w:val="00776F9E"/>
    <w:rsid w:val="008207E8"/>
    <w:rsid w:val="00877029"/>
    <w:rsid w:val="00882B29"/>
    <w:rsid w:val="008B0124"/>
    <w:rsid w:val="00901A2D"/>
    <w:rsid w:val="00936DC1"/>
    <w:rsid w:val="00957451"/>
    <w:rsid w:val="009B7F22"/>
    <w:rsid w:val="00A018EF"/>
    <w:rsid w:val="00A76886"/>
    <w:rsid w:val="00AB2283"/>
    <w:rsid w:val="00B011DE"/>
    <w:rsid w:val="00B33815"/>
    <w:rsid w:val="00BF2B20"/>
    <w:rsid w:val="00DF6400"/>
    <w:rsid w:val="00DF6E8C"/>
    <w:rsid w:val="00E4324A"/>
    <w:rsid w:val="00E75717"/>
    <w:rsid w:val="00F76621"/>
    <w:rsid w:val="00F90E48"/>
    <w:rsid w:val="00F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EA936"/>
  <w15:docId w15:val="{6E8F2D46-8BE5-4FE7-9C9B-B0F81D592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17F4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D17F4"/>
    <w:rPr>
      <w:rFonts w:ascii="Calibri" w:eastAsia="Times New Roman" w:hAnsi="Calibri" w:cs="Times New Roman"/>
      <w:lang w:eastAsia="en-US"/>
    </w:rPr>
  </w:style>
  <w:style w:type="paragraph" w:styleId="a5">
    <w:name w:val="footnote text"/>
    <w:basedOn w:val="a"/>
    <w:link w:val="a6"/>
    <w:uiPriority w:val="99"/>
    <w:unhideWhenUsed/>
    <w:rsid w:val="001D17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1D17F4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D17F4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3C7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745B"/>
  </w:style>
  <w:style w:type="table" w:styleId="aa">
    <w:name w:val="Table Grid"/>
    <w:basedOn w:val="a1"/>
    <w:uiPriority w:val="59"/>
    <w:rsid w:val="003C745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B33815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877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77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КЦРТДиЮ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ОМР</cp:lastModifiedBy>
  <cp:revision>4</cp:revision>
  <cp:lastPrinted>2025-06-24T12:47:00Z</cp:lastPrinted>
  <dcterms:created xsi:type="dcterms:W3CDTF">2025-06-30T10:16:00Z</dcterms:created>
  <dcterms:modified xsi:type="dcterms:W3CDTF">2025-07-03T10:55:00Z</dcterms:modified>
</cp:coreProperties>
</file>